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0" w:type="dxa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312"/>
        <w:gridCol w:w="9008"/>
        <w:gridCol w:w="2148"/>
        <w:gridCol w:w="1591"/>
      </w:tblGrid>
      <w:tr w:rsidR="00BE2610" w:rsidRPr="008E7B5E" w:rsidTr="00BE2610">
        <w:trPr>
          <w:tblHeader/>
          <w:tblCellSpacing w:w="15" w:type="dxa"/>
        </w:trPr>
        <w:tc>
          <w:tcPr>
            <w:tcW w:w="806" w:type="dxa"/>
          </w:tcPr>
          <w:p w:rsidR="00BE2610" w:rsidRPr="008E7B5E" w:rsidRDefault="00BE2610" w:rsidP="008E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KRS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szczegółowe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0000000621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SAMORZĄDNY NIEZALEŻNY ZWIĄZEK ZAWODOWY PRACOWNIKÓW MODERTRANS POZNAŃ SPÓŁKA Z OGRANICZONĄ ODPOWIEDZIALNOŚCIĄ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BISKUPICE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0000016288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POBIEDZISKI KLUB TENISOWY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0000035159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KOCIAŁKOWEJ GÓRCE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KOCIAŁKOWA GÓRKA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0000042673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BISKUPICACH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BISKUPICE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0000047046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WYCHOWANKÓW I PRZYJACIÓŁ ZGROMADZENIA NAJŚWIĘTSZEGO SERCA JEZUSA - SACRE COEUR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0000050612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SALON ARTYSTYCZNY IM. JACKOWSKICH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0000061177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" DĘBOWY DWÓR "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KOWALSKIE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0000064468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KOBIET - SKARBIEC SERDECZNEJ POMOCY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0000065032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WĘGLEWIE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WĘGLEWO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0000070225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PRODUCENTÓW ROLNYCH ZIEMI POBIEDZISKIEJ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0000074783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ROZWOJU I PROMOCJI REGIONU BISKUPIC WIELKOPOLSKICH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BISKUPICE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0000078293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POBIEDZISKACH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0000082277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JEŹDZIECKI "LILJÓWKA"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STĘSZEWKO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0000132851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OSÓB NIEPEŁNOSPRAWNYCH I AKTYWNOŚCI LOKALNEJ DLA CIEBIE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0000158986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SAMORZĄDOWE MIESZKAŃCÓW GMINY POBIEDZISKA - RAZEM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BOROWO MŁYN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0000233161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BRACTWO MOTOCYKLISTÓW ZIEMI WIELKOPOLSKIEJ "GRIZZLIES"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0000252820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"SCENA POBIEDZISKA"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0000259444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ZRZESZENIE PRODUCENTÓW TRZODY CHLEWNEJ GRUPA POBIEDZISKA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0000260596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"GMINA POBIEDZISKA W EUROPIE"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BE2610">
        <w:trPr>
          <w:tblCellSpacing w:w="15" w:type="dxa"/>
        </w:trPr>
        <w:tc>
          <w:tcPr>
            <w:tcW w:w="806" w:type="dxa"/>
          </w:tcPr>
          <w:p w:rsidR="00BE2610" w:rsidRPr="00BE2610" w:rsidRDefault="00BE2610" w:rsidP="00BE26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0000262853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FORUM SAMORZĄDOWE GMINY POBIEDZISKA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JERZYKOWO </w:t>
            </w:r>
          </w:p>
        </w:tc>
        <w:tc>
          <w:tcPr>
            <w:tcW w:w="0" w:type="auto"/>
            <w:vAlign w:val="center"/>
            <w:hideMark/>
          </w:tcPr>
          <w:p w:rsidR="00BE2610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E2610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E2610" w:rsidRPr="008E7B5E" w:rsidRDefault="00BE2610" w:rsidP="008E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0000280253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MŁODZIEŻY KOCIAŁKOWEJ GÓRKI "SPARTAN"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KOCIAŁKOWA GÓRKA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0000309244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ODNOWICIEL W LIKWIDACJI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8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0000341260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OSIEDLI RYBAKÓWKA, WODNIAKÓW, SZPAKOWO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STĘSZEWKO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9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0000369245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"ZALEW"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JERZYKOWO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0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0000384898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SPORTU I REKREACJI "PANTERA"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LATALICE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1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0000411720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PATENT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2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0000417927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SPORTOWE "POBIEDZISKI KLUB KARPIOWY"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3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0000421020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ZAWSZE RAZEM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KOŁATA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4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0000445539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OCHOTNICZA STRAŻ POŻARNA W LATALICACH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LATALICE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5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0000450495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UŻYTKOWNIKÓW DZIAŁEK "ZIELONA POLANA"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KOŁATA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6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0000485511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RODZINNY OGRÓD DZIAŁKOWY RZEPICHA W GORZKIM POLU W LIKWIDACJI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GORZKIE POLE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7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0000501156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KACZYNA - Z KULTURĄ NA TY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8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0000510776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"GALOPEM NA POMOC"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PODARZEWO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39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0000524821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VISNA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JERZYKOWO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0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0000533739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OGRODOWE "LEŚNY BARCINEK"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BARCINEK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1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0000534153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KLUB SPORTOWY KUWAKA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2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0000545121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HOSPES HOSPITI SACER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3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25211" w:rsidRPr="008E7B5E" w:rsidTr="00BE2610">
        <w:trPr>
          <w:tblCellSpacing w:w="15" w:type="dxa"/>
        </w:trPr>
        <w:tc>
          <w:tcPr>
            <w:tcW w:w="806" w:type="dxa"/>
          </w:tcPr>
          <w:p w:rsidR="00A25211" w:rsidRPr="00BE2610" w:rsidRDefault="00A25211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2" w:type="dxa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0000554152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RODZINNY OGRÓD DZIAŁKOWY "MIESZKO"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A25211" w:rsidRPr="008E7B5E" w:rsidRDefault="00A25211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4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-742" w:tblpY="-1"/>
        <w:tblW w:w="148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280"/>
        <w:gridCol w:w="9927"/>
        <w:gridCol w:w="1792"/>
        <w:gridCol w:w="1015"/>
      </w:tblGrid>
      <w:tr w:rsidR="00BE2610" w:rsidRPr="008E7B5E" w:rsidTr="00701C27">
        <w:trPr>
          <w:tblCellSpacing w:w="15" w:type="dxa"/>
        </w:trPr>
        <w:tc>
          <w:tcPr>
            <w:tcW w:w="797" w:type="dxa"/>
          </w:tcPr>
          <w:p w:rsidR="00BE2610" w:rsidRPr="00A25211" w:rsidRDefault="00BE2610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0000576013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KOŁO GOSPODYŃ WIEJSKICH W BISKUPICACH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BISKUPICE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5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E2610" w:rsidRPr="008E7B5E" w:rsidTr="00701C27">
        <w:trPr>
          <w:tblCellSpacing w:w="15" w:type="dxa"/>
        </w:trPr>
        <w:tc>
          <w:tcPr>
            <w:tcW w:w="797" w:type="dxa"/>
          </w:tcPr>
          <w:p w:rsidR="00BE2610" w:rsidRPr="00A25211" w:rsidRDefault="00BE2610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0000587900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POBIEDZISKA RUNNING TEAM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  <w:hideMark/>
          </w:tcPr>
          <w:p w:rsidR="00BE2610" w:rsidRPr="008E7B5E" w:rsidRDefault="00BE2610" w:rsidP="00A25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6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0000590452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MIŁOŚNIKÓW POBIEDZISK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7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0000595651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"AMATORZY PIÓRA"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JERZYKOWO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8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0000643465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OCHRONY FAUNY I FLORY PARKU KRAJOBRAZOWEGO PROMNO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CZACHURKI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9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0000644641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OGRODU DZIAŁKOWEGO WIŚNIEWO NOWE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WAGOWO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0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0000663948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OGRODOWE WIERZBOWA DOLINA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GORZKIE POLE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1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0000667935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POBIEDZISKIE STOWARZYSZENIE PRZEDSIĘBIORCÓW "PROGRES"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2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0000669302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OGRODOWE "NASZE WIŚNIEWO"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WAGOWO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3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0000676092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TWOJA ZIEMIA POBIEDZISKA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4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0000680326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CZASOUMILACZ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JERZYKOWO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5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0000691332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NIESZTUKA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6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0000693297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INICJATYWA SPOŁECZNA KOBIET AKTYWNYCH ISKA POBIEDZISKA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7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0000704665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FUNDACJA IM. ANASTAZJI CIUPEK NEURONIETYPOWI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8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A252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0000758598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VENA POBIEDZISKA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8E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9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701C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>0000758724</w:t>
            </w: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>FUNDACJA ARTE</w:t>
            </w: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 xml:space="preserve">POBIEDZISKA 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70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0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701C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>0000767236</w:t>
            </w: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>STOWARZYSZENIE ŁAŃCUCH PRZEŻYCIA</w:t>
            </w: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>POBIEDZISKA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70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1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1C27" w:rsidRPr="008E7B5E" w:rsidTr="00701C27">
        <w:trPr>
          <w:tblCellSpacing w:w="15" w:type="dxa"/>
        </w:trPr>
        <w:tc>
          <w:tcPr>
            <w:tcW w:w="797" w:type="dxa"/>
          </w:tcPr>
          <w:p w:rsidR="00701C27" w:rsidRPr="00A25211" w:rsidRDefault="00701C27" w:rsidP="00701C2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>0000776985</w:t>
            </w: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>STOWARZYSZENIE DOBRA-WA</w:t>
            </w:r>
          </w:p>
        </w:tc>
        <w:tc>
          <w:tcPr>
            <w:tcW w:w="0" w:type="auto"/>
            <w:vAlign w:val="center"/>
          </w:tcPr>
          <w:p w:rsidR="00701C27" w:rsidRPr="00701C27" w:rsidRDefault="00701C27" w:rsidP="0070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C27">
              <w:rPr>
                <w:rFonts w:ascii="Times New Roman" w:hAnsi="Times New Roman" w:cs="Times New Roman"/>
                <w:sz w:val="24"/>
                <w:szCs w:val="24"/>
              </w:rPr>
              <w:t>POBIEDZISKA</w:t>
            </w:r>
          </w:p>
        </w:tc>
        <w:tc>
          <w:tcPr>
            <w:tcW w:w="0" w:type="auto"/>
            <w:vAlign w:val="center"/>
          </w:tcPr>
          <w:p w:rsidR="00701C27" w:rsidRPr="008E7B5E" w:rsidRDefault="00701C27" w:rsidP="0070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2" w:history="1">
              <w:r w:rsidRPr="008E7B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Wyświetl</w:t>
              </w:r>
            </w:hyperlink>
            <w:r w:rsidRPr="008E7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E7B5E" w:rsidRDefault="008E7B5E"/>
    <w:p w:rsidR="00701C27" w:rsidRDefault="00701C27">
      <w:r>
        <w:t>Stan na dzień 11.04.2019 r.</w:t>
      </w:r>
      <w:bookmarkStart w:id="0" w:name="_GoBack"/>
      <w:bookmarkEnd w:id="0"/>
    </w:p>
    <w:p w:rsidR="008E7B5E" w:rsidRDefault="008E7B5E" w:rsidP="008E7B5E"/>
    <w:p w:rsidR="008E7B5E" w:rsidRDefault="008E7B5E" w:rsidP="008E7B5E"/>
    <w:p w:rsidR="006F11A6" w:rsidRPr="008E7B5E" w:rsidRDefault="006F11A6" w:rsidP="008E7B5E"/>
    <w:sectPr w:rsidR="006F11A6" w:rsidRPr="008E7B5E" w:rsidSect="008E7B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A4E"/>
    <w:multiLevelType w:val="hybridMultilevel"/>
    <w:tmpl w:val="E1806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5D"/>
    <w:rsid w:val="003E7F5D"/>
    <w:rsid w:val="005E2F08"/>
    <w:rsid w:val="006F11A6"/>
    <w:rsid w:val="00701C27"/>
    <w:rsid w:val="00761914"/>
    <w:rsid w:val="008E7B5E"/>
    <w:rsid w:val="00A25211"/>
    <w:rsid w:val="00B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7B5E"/>
    <w:rPr>
      <w:color w:val="0000FF"/>
      <w:u w:val="single"/>
    </w:rPr>
  </w:style>
  <w:style w:type="character" w:customStyle="1" w:styleId="buttonpager">
    <w:name w:val="buttonpager"/>
    <w:basedOn w:val="Domylnaczcionkaakapitu"/>
    <w:rsid w:val="008E7B5E"/>
  </w:style>
  <w:style w:type="paragraph" w:styleId="Akapitzlist">
    <w:name w:val="List Paragraph"/>
    <w:basedOn w:val="Normalny"/>
    <w:uiPriority w:val="34"/>
    <w:qFormat/>
    <w:rsid w:val="00BE2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7B5E"/>
    <w:rPr>
      <w:color w:val="0000FF"/>
      <w:u w:val="single"/>
    </w:rPr>
  </w:style>
  <w:style w:type="character" w:customStyle="1" w:styleId="buttonpager">
    <w:name w:val="buttonpager"/>
    <w:basedOn w:val="Domylnaczcionkaakapitu"/>
    <w:rsid w:val="008E7B5E"/>
  </w:style>
  <w:style w:type="paragraph" w:styleId="Akapitzlist">
    <w:name w:val="List Paragraph"/>
    <w:basedOn w:val="Normalny"/>
    <w:uiPriority w:val="34"/>
    <w:qFormat/>
    <w:rsid w:val="00BE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rs.ms.gov.pl/krsrdf/krs/wyszukiwaniepodmiotu.podmiotdaneszczegolowe/RS/0000061177" TargetMode="External"/><Relationship Id="rId18" Type="http://schemas.openxmlformats.org/officeDocument/2006/relationships/hyperlink" Target="https://ekrs.ms.gov.pl/krsrdf/krs/wyszukiwaniepodmiotu.podmiotdaneszczegolowe/RS/0000078293" TargetMode="External"/><Relationship Id="rId26" Type="http://schemas.openxmlformats.org/officeDocument/2006/relationships/hyperlink" Target="https://ekrs.ms.gov.pl/krsrdf/krs/wyszukiwaniepodmiotu.podmiotdaneszczegolowe/RS/0000262853" TargetMode="External"/><Relationship Id="rId39" Type="http://schemas.openxmlformats.org/officeDocument/2006/relationships/hyperlink" Target="https://ekrs.ms.gov.pl/krsrdf/krs/wyszukiwaniepodmiotu.podmiotdaneszczegolowe/RS/0000510776" TargetMode="External"/><Relationship Id="rId21" Type="http://schemas.openxmlformats.org/officeDocument/2006/relationships/hyperlink" Target="https://ekrs.ms.gov.pl/krsrdf/krs/wyszukiwaniepodmiotu.podmiotdaneszczegolowe/RS/0000158986" TargetMode="External"/><Relationship Id="rId34" Type="http://schemas.openxmlformats.org/officeDocument/2006/relationships/hyperlink" Target="https://ekrs.ms.gov.pl/krsrdf/krs/wyszukiwaniepodmiotu.podmiotdaneszczegolowe/RS/0000421020" TargetMode="External"/><Relationship Id="rId42" Type="http://schemas.openxmlformats.org/officeDocument/2006/relationships/hyperlink" Target="https://ekrs.ms.gov.pl/krsrdf/krs/wyszukiwaniepodmiotu.podmiotdaneszczegolowe/RS/0000534153" TargetMode="External"/><Relationship Id="rId47" Type="http://schemas.openxmlformats.org/officeDocument/2006/relationships/hyperlink" Target="https://ekrs.ms.gov.pl/krsrdf/krs/wyszukiwaniepodmiotu.podmiotdaneszczegolowe/RS/0000590452" TargetMode="External"/><Relationship Id="rId50" Type="http://schemas.openxmlformats.org/officeDocument/2006/relationships/hyperlink" Target="https://ekrs.ms.gov.pl/krsrdf/krs/wyszukiwaniepodmiotu.podmiotdaneszczegolowe/RS/0000644641" TargetMode="External"/><Relationship Id="rId55" Type="http://schemas.openxmlformats.org/officeDocument/2006/relationships/hyperlink" Target="https://ekrs.ms.gov.pl/krsrdf/krs/wyszukiwaniepodmiotu.podmiotdaneszczegolowe/RS/000068032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krs.ms.gov.pl/krsrdf/krs/wyszukiwaniepodmiotu.podmiotdaneszczegolowe/RS/00000006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krs.ms.gov.pl/krsrdf/krs/wyszukiwaniepodmiotu.podmiotdaneszczegolowe/RS/0000070225" TargetMode="External"/><Relationship Id="rId20" Type="http://schemas.openxmlformats.org/officeDocument/2006/relationships/hyperlink" Target="https://ekrs.ms.gov.pl/krsrdf/krs/wyszukiwaniepodmiotu.podmiotdaneszczegolowe/RS/0000132851" TargetMode="External"/><Relationship Id="rId29" Type="http://schemas.openxmlformats.org/officeDocument/2006/relationships/hyperlink" Target="https://ekrs.ms.gov.pl/krsrdf/krs/wyszukiwaniepodmiotu.podmiotdaneszczegolowe/RS/0000341260" TargetMode="External"/><Relationship Id="rId41" Type="http://schemas.openxmlformats.org/officeDocument/2006/relationships/hyperlink" Target="https://ekrs.ms.gov.pl/krsrdf/krs/wyszukiwaniepodmiotu.podmiotdaneszczegolowe/RS/0000533739" TargetMode="External"/><Relationship Id="rId54" Type="http://schemas.openxmlformats.org/officeDocument/2006/relationships/hyperlink" Target="https://ekrs.ms.gov.pl/krsrdf/krs/wyszukiwaniepodmiotu.podmiotdaneszczegolowe/RS/0000676092" TargetMode="External"/><Relationship Id="rId62" Type="http://schemas.openxmlformats.org/officeDocument/2006/relationships/hyperlink" Target="https://ekrs.ms.gov.pl/krsrdf/krs/wyszukiwaniepodmiotu.podmiotdaneszczegolowe/RS/000075859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krs.ms.gov.pl/krsrdf/krs/wyszukiwaniepodmiotu.podmiotdaneszczegolowe/RS/0000047046" TargetMode="External"/><Relationship Id="rId24" Type="http://schemas.openxmlformats.org/officeDocument/2006/relationships/hyperlink" Target="https://ekrs.ms.gov.pl/krsrdf/krs/wyszukiwaniepodmiotu.podmiotdaneszczegolowe/RS/0000259444" TargetMode="External"/><Relationship Id="rId32" Type="http://schemas.openxmlformats.org/officeDocument/2006/relationships/hyperlink" Target="https://ekrs.ms.gov.pl/krsrdf/krs/wyszukiwaniepodmiotu.podmiotdaneszczegolowe/RS/0000411720" TargetMode="External"/><Relationship Id="rId37" Type="http://schemas.openxmlformats.org/officeDocument/2006/relationships/hyperlink" Target="https://ekrs.ms.gov.pl/krsrdf/krs/wyszukiwaniepodmiotu.podmiotdaneszczegolowe/RS/0000485511" TargetMode="External"/><Relationship Id="rId40" Type="http://schemas.openxmlformats.org/officeDocument/2006/relationships/hyperlink" Target="https://ekrs.ms.gov.pl/krsrdf/krs/wyszukiwaniepodmiotu.podmiotdaneszczegolowe/RS/0000524821" TargetMode="External"/><Relationship Id="rId45" Type="http://schemas.openxmlformats.org/officeDocument/2006/relationships/hyperlink" Target="https://ekrs.ms.gov.pl/krsrdf/krs/wyszukiwaniepodmiotu.podmiotdaneszczegolowe/RS/0000576013" TargetMode="External"/><Relationship Id="rId53" Type="http://schemas.openxmlformats.org/officeDocument/2006/relationships/hyperlink" Target="https://ekrs.ms.gov.pl/krsrdf/krs/wyszukiwaniepodmiotu.podmiotdaneszczegolowe/RS/0000669302" TargetMode="External"/><Relationship Id="rId58" Type="http://schemas.openxmlformats.org/officeDocument/2006/relationships/hyperlink" Target="https://ekrs.ms.gov.pl/krsrdf/krs/wyszukiwaniepodmiotu.podmiotdaneszczegolowe/RS/00007046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krs.ms.gov.pl/krsrdf/krs/wyszukiwaniepodmiotu.podmiotdaneszczegolowe/RS/0000065032" TargetMode="External"/><Relationship Id="rId23" Type="http://schemas.openxmlformats.org/officeDocument/2006/relationships/hyperlink" Target="https://ekrs.ms.gov.pl/krsrdf/krs/wyszukiwaniepodmiotu.podmiotdaneszczegolowe/RS/0000252820" TargetMode="External"/><Relationship Id="rId28" Type="http://schemas.openxmlformats.org/officeDocument/2006/relationships/hyperlink" Target="https://ekrs.ms.gov.pl/krsrdf/krs/wyszukiwaniepodmiotu.podmiotdaneszczegolowe/RS/0000309244" TargetMode="External"/><Relationship Id="rId36" Type="http://schemas.openxmlformats.org/officeDocument/2006/relationships/hyperlink" Target="https://ekrs.ms.gov.pl/krsrdf/krs/wyszukiwaniepodmiotu.podmiotdaneszczegolowe/RS/0000450495" TargetMode="External"/><Relationship Id="rId49" Type="http://schemas.openxmlformats.org/officeDocument/2006/relationships/hyperlink" Target="https://ekrs.ms.gov.pl/krsrdf/krs/wyszukiwaniepodmiotu.podmiotdaneszczegolowe/RS/0000643465" TargetMode="External"/><Relationship Id="rId57" Type="http://schemas.openxmlformats.org/officeDocument/2006/relationships/hyperlink" Target="https://ekrs.ms.gov.pl/krsrdf/krs/wyszukiwaniepodmiotu.podmiotdaneszczegolowe/RS/0000693297" TargetMode="External"/><Relationship Id="rId61" Type="http://schemas.openxmlformats.org/officeDocument/2006/relationships/hyperlink" Target="https://ekrs.ms.gov.pl/krsrdf/krs/wyszukiwaniepodmiotu.podmiotdaneszczegolowe/RS/0000758598" TargetMode="External"/><Relationship Id="rId10" Type="http://schemas.openxmlformats.org/officeDocument/2006/relationships/hyperlink" Target="https://ekrs.ms.gov.pl/krsrdf/krs/wyszukiwaniepodmiotu.podmiotdaneszczegolowe/RS/0000042673" TargetMode="External"/><Relationship Id="rId19" Type="http://schemas.openxmlformats.org/officeDocument/2006/relationships/hyperlink" Target="https://ekrs.ms.gov.pl/krsrdf/krs/wyszukiwaniepodmiotu.podmiotdaneszczegolowe/RS/0000082277" TargetMode="External"/><Relationship Id="rId31" Type="http://schemas.openxmlformats.org/officeDocument/2006/relationships/hyperlink" Target="https://ekrs.ms.gov.pl/krsrdf/krs/wyszukiwaniepodmiotu.podmiotdaneszczegolowe/RS/0000384898" TargetMode="External"/><Relationship Id="rId44" Type="http://schemas.openxmlformats.org/officeDocument/2006/relationships/hyperlink" Target="https://ekrs.ms.gov.pl/krsrdf/krs/wyszukiwaniepodmiotu.podmiotdaneszczegolowe/RS/0000554152" TargetMode="External"/><Relationship Id="rId52" Type="http://schemas.openxmlformats.org/officeDocument/2006/relationships/hyperlink" Target="https://ekrs.ms.gov.pl/krsrdf/krs/wyszukiwaniepodmiotu.podmiotdaneszczegolowe/RS/0000667935" TargetMode="External"/><Relationship Id="rId60" Type="http://schemas.openxmlformats.org/officeDocument/2006/relationships/hyperlink" Target="https://ekrs.ms.gov.pl/krsrdf/krs/wyszukiwaniepodmiotu.podmiotdaneszczegolowe/RS/00007585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krsrdf/krs/wyszukiwaniepodmiotu.podmiotdaneszczegolowe/RS/0000035159" TargetMode="External"/><Relationship Id="rId14" Type="http://schemas.openxmlformats.org/officeDocument/2006/relationships/hyperlink" Target="https://ekrs.ms.gov.pl/krsrdf/krs/wyszukiwaniepodmiotu.podmiotdaneszczegolowe/RS/0000064468" TargetMode="External"/><Relationship Id="rId22" Type="http://schemas.openxmlformats.org/officeDocument/2006/relationships/hyperlink" Target="https://ekrs.ms.gov.pl/krsrdf/krs/wyszukiwaniepodmiotu.podmiotdaneszczegolowe/RS/0000233161" TargetMode="External"/><Relationship Id="rId27" Type="http://schemas.openxmlformats.org/officeDocument/2006/relationships/hyperlink" Target="https://ekrs.ms.gov.pl/krsrdf/krs/wyszukiwaniepodmiotu.podmiotdaneszczegolowe/RS/0000280253" TargetMode="External"/><Relationship Id="rId30" Type="http://schemas.openxmlformats.org/officeDocument/2006/relationships/hyperlink" Target="https://ekrs.ms.gov.pl/krsrdf/krs/wyszukiwaniepodmiotu.podmiotdaneszczegolowe/RS/0000369245" TargetMode="External"/><Relationship Id="rId35" Type="http://schemas.openxmlformats.org/officeDocument/2006/relationships/hyperlink" Target="https://ekrs.ms.gov.pl/krsrdf/krs/wyszukiwaniepodmiotu.podmiotdaneszczegolowe/RS/0000445539" TargetMode="External"/><Relationship Id="rId43" Type="http://schemas.openxmlformats.org/officeDocument/2006/relationships/hyperlink" Target="https://ekrs.ms.gov.pl/krsrdf/krs/wyszukiwaniepodmiotu.podmiotdaneszczegolowe/RS/0000545121" TargetMode="External"/><Relationship Id="rId48" Type="http://schemas.openxmlformats.org/officeDocument/2006/relationships/hyperlink" Target="https://ekrs.ms.gov.pl/krsrdf/krs/wyszukiwaniepodmiotu.podmiotdaneszczegolowe/RS/0000595651" TargetMode="External"/><Relationship Id="rId56" Type="http://schemas.openxmlformats.org/officeDocument/2006/relationships/hyperlink" Target="https://ekrs.ms.gov.pl/krsrdf/krs/wyszukiwaniepodmiotu.podmiotdaneszczegolowe/RS/0000691332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krs.ms.gov.pl/krsrdf/krs/wyszukiwaniepodmiotu.podmiotdaneszczegolowe/RS/0000016288" TargetMode="External"/><Relationship Id="rId51" Type="http://schemas.openxmlformats.org/officeDocument/2006/relationships/hyperlink" Target="https://ekrs.ms.gov.pl/krsrdf/krs/wyszukiwaniepodmiotu.podmiotdaneszczegolowe/RS/00006639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ekrs.ms.gov.pl/krsrdf/krs/wyszukiwaniepodmiotu.podmiotdaneszczegolowe/RS/0000050612" TargetMode="External"/><Relationship Id="rId17" Type="http://schemas.openxmlformats.org/officeDocument/2006/relationships/hyperlink" Target="https://ekrs.ms.gov.pl/krsrdf/krs/wyszukiwaniepodmiotu.podmiotdaneszczegolowe/RS/0000074783" TargetMode="External"/><Relationship Id="rId25" Type="http://schemas.openxmlformats.org/officeDocument/2006/relationships/hyperlink" Target="https://ekrs.ms.gov.pl/krsrdf/krs/wyszukiwaniepodmiotu.podmiotdaneszczegolowe/RS/0000260596" TargetMode="External"/><Relationship Id="rId33" Type="http://schemas.openxmlformats.org/officeDocument/2006/relationships/hyperlink" Target="https://ekrs.ms.gov.pl/krsrdf/krs/wyszukiwaniepodmiotu.podmiotdaneszczegolowe/RS/0000417927" TargetMode="External"/><Relationship Id="rId38" Type="http://schemas.openxmlformats.org/officeDocument/2006/relationships/hyperlink" Target="https://ekrs.ms.gov.pl/krsrdf/krs/wyszukiwaniepodmiotu.podmiotdaneszczegolowe/RS/0000501156" TargetMode="External"/><Relationship Id="rId46" Type="http://schemas.openxmlformats.org/officeDocument/2006/relationships/hyperlink" Target="https://ekrs.ms.gov.pl/krsrdf/krs/wyszukiwaniepodmiotu.podmiotdaneszczegolowe/RS/0000587900" TargetMode="External"/><Relationship Id="rId59" Type="http://schemas.openxmlformats.org/officeDocument/2006/relationships/hyperlink" Target="https://ekrs.ms.gov.pl/krsrdf/krs/wyszukiwaniepodmiotu.podmiotdaneszczegolowe/RS/00007585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5D67-2FEC-466A-9A75-54A3EE39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1506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Kubiak</dc:creator>
  <cp:keywords/>
  <dc:description/>
  <cp:lastModifiedBy>Joanna Kubiak</cp:lastModifiedBy>
  <cp:revision>4</cp:revision>
  <cp:lastPrinted>2019-03-05T07:02:00Z</cp:lastPrinted>
  <dcterms:created xsi:type="dcterms:W3CDTF">2019-03-05T06:58:00Z</dcterms:created>
  <dcterms:modified xsi:type="dcterms:W3CDTF">2019-04-11T10:28:00Z</dcterms:modified>
</cp:coreProperties>
</file>